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C74" w:rsidRPr="00B37269" w:rsidRDefault="008A0C74" w:rsidP="008A0C74">
      <w:pPr>
        <w:jc w:val="center"/>
        <w:rPr>
          <w:rFonts w:ascii="Times New Roman" w:eastAsia="Times New Roman" w:hAnsi="Times New Roman"/>
          <w:b/>
          <w:lang w:val="kk-KZ" w:eastAsia="ru-RU"/>
        </w:rPr>
      </w:pPr>
      <w:r w:rsidRPr="00B37269">
        <w:rPr>
          <w:rFonts w:ascii="Times New Roman" w:eastAsia="Times New Roman" w:hAnsi="Times New Roman"/>
          <w:b/>
          <w:lang w:val="kk-KZ" w:eastAsia="ru-RU"/>
        </w:rPr>
        <w:t>Қоғамдық тыңдауларға қатысушыларды тіркеу парағы</w:t>
      </w:r>
    </w:p>
    <w:tbl>
      <w:tblPr>
        <w:tblW w:w="520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"/>
        <w:gridCol w:w="3163"/>
        <w:gridCol w:w="4711"/>
        <w:gridCol w:w="1971"/>
      </w:tblGrid>
      <w:tr w:rsidR="008A0C74" w:rsidRPr="00864160" w:rsidTr="00864160">
        <w:trPr>
          <w:trHeight w:val="979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8A0C74" w:rsidRPr="00CE36F3" w:rsidRDefault="00CE36F3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CE36F3">
              <w:rPr>
                <w:rStyle w:val="y2iqfc"/>
                <w:rFonts w:ascii="Times New Roman" w:hAnsi="Times New Roman"/>
                <w:color w:val="202124"/>
                <w:lang w:val="kk-KZ"/>
              </w:rPr>
              <w:t>«ҚР Атырау облысы Жылыой ауданындағы Морское кен орнының "Морское-2" және " Южный фланг " учаскесін игеру үшін тау-кен жұмыстарының жоспарына ықтимал әсерлер туралы есеп»</w:t>
            </w:r>
            <w:r>
              <w:rPr>
                <w:rStyle w:val="y2iqfc"/>
                <w:rFonts w:ascii="Times New Roman" w:hAnsi="Times New Roman"/>
                <w:color w:val="202124"/>
                <w:lang w:val="kk-KZ"/>
              </w:rPr>
              <w:t xml:space="preserve"> </w:t>
            </w:r>
            <w:r w:rsidR="00096F15" w:rsidRPr="00CE36F3">
              <w:rPr>
                <w:rFonts w:ascii="Times New Roman" w:hAnsi="Times New Roman"/>
                <w:lang w:val="kk-KZ"/>
              </w:rPr>
              <w:t>бойынша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="008A0C74" w:rsidRPr="00CE36F3">
              <w:rPr>
                <w:rFonts w:ascii="Times New Roman" w:hAnsi="Times New Roman"/>
                <w:lang w:val="kk-KZ"/>
              </w:rPr>
              <w:t>қоғамдық</w:t>
            </w:r>
            <w:r w:rsidR="00096F15" w:rsidRPr="00CE36F3">
              <w:rPr>
                <w:rFonts w:ascii="Times New Roman" w:hAnsi="Times New Roman"/>
                <w:lang w:val="kk-KZ"/>
              </w:rPr>
              <w:t xml:space="preserve"> тыңдау</w:t>
            </w:r>
            <w:r w:rsidR="008A0C74" w:rsidRPr="00CE36F3">
              <w:rPr>
                <w:rFonts w:ascii="Times New Roman" w:hAnsi="Times New Roman"/>
                <w:lang w:val="kk-KZ"/>
              </w:rPr>
              <w:t>ға қатысушылардың тізімі.</w:t>
            </w:r>
          </w:p>
          <w:p w:rsidR="008A0C74" w:rsidRPr="002A6025" w:rsidRDefault="00CE36F3" w:rsidP="00217F0C">
            <w:pPr>
              <w:tabs>
                <w:tab w:val="left" w:pos="708"/>
                <w:tab w:val="left" w:pos="3686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</w:t>
            </w:r>
            <w:r w:rsidR="00E95993" w:rsidRPr="00CE36F3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қыркүйек</w:t>
            </w:r>
            <w:r w:rsidR="00217F0C" w:rsidRPr="00CE36F3">
              <w:rPr>
                <w:rFonts w:ascii="Times New Roman" w:hAnsi="Times New Roman"/>
                <w:lang w:val="kk-KZ"/>
              </w:rPr>
              <w:t xml:space="preserve"> </w:t>
            </w:r>
            <w:r w:rsidR="008A0C74" w:rsidRPr="00CE36F3">
              <w:rPr>
                <w:rFonts w:ascii="Times New Roman" w:hAnsi="Times New Roman"/>
                <w:lang w:val="kk-KZ"/>
              </w:rPr>
              <w:t>202</w:t>
            </w:r>
            <w:r w:rsidR="00096F15" w:rsidRPr="00CE36F3">
              <w:rPr>
                <w:rFonts w:ascii="Times New Roman" w:hAnsi="Times New Roman"/>
                <w:lang w:val="kk-KZ"/>
              </w:rPr>
              <w:t>3</w:t>
            </w:r>
            <w:r w:rsidR="008A0C74" w:rsidRPr="00CE36F3">
              <w:rPr>
                <w:rFonts w:ascii="Times New Roman" w:hAnsi="Times New Roman"/>
                <w:lang w:val="kk-KZ"/>
              </w:rPr>
              <w:t xml:space="preserve"> жыл</w:t>
            </w:r>
          </w:p>
        </w:tc>
      </w:tr>
      <w:tr w:rsidR="008A0C74" w:rsidRPr="00864160" w:rsidTr="00096F15">
        <w:trPr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160">
              <w:rPr>
                <w:rFonts w:ascii="Times New Roman" w:hAnsi="Times New Roman"/>
              </w:rPr>
              <w:t>№</w:t>
            </w: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160">
              <w:rPr>
                <w:rFonts w:ascii="Times New Roman" w:hAnsi="Times New Roman"/>
              </w:rPr>
              <w:t>Аты-жөні</w:t>
            </w: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D37B24" w:rsidP="00E959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Тұр</w:t>
            </w:r>
            <w:r w:rsidR="00E95993">
              <w:rPr>
                <w:rFonts w:ascii="Times New Roman" w:hAnsi="Times New Roman"/>
                <w:lang w:val="kk-KZ"/>
              </w:rPr>
              <w:t>ғ</w:t>
            </w:r>
            <w:r>
              <w:rPr>
                <w:rFonts w:ascii="Times New Roman" w:hAnsi="Times New Roman"/>
                <w:lang w:val="kk-KZ"/>
              </w:rPr>
              <w:t>ын, ж</w:t>
            </w:r>
            <w:r w:rsidR="008A0C74" w:rsidRPr="00864160">
              <w:rPr>
                <w:rFonts w:ascii="Times New Roman" w:hAnsi="Times New Roman"/>
                <w:lang w:val="kk-KZ"/>
              </w:rPr>
              <w:t>ұмыс орны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217F0C" w:rsidRDefault="00217F0C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Қолы</w:t>
            </w:r>
          </w:p>
        </w:tc>
      </w:tr>
      <w:tr w:rsidR="008A0C74" w:rsidRPr="00864160" w:rsidTr="00C92BA0">
        <w:trPr>
          <w:trHeight w:val="38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A0C74" w:rsidRPr="00864160" w:rsidTr="00C92BA0">
        <w:trPr>
          <w:trHeight w:val="41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1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7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23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20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3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1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03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37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01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07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26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1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7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0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A0C74" w:rsidRPr="00864160" w:rsidTr="00C92BA0">
        <w:trPr>
          <w:trHeight w:val="41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21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3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F94D27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2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8A0C74" w:rsidRPr="00864160" w:rsidTr="00C92BA0">
        <w:trPr>
          <w:trHeight w:val="403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0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0C74" w:rsidRPr="00864160" w:rsidTr="00C92BA0">
        <w:trPr>
          <w:trHeight w:val="414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A0C74" w:rsidRPr="00864160" w:rsidRDefault="008A0C74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A36" w:rsidRPr="00864160" w:rsidTr="00C92BA0">
        <w:trPr>
          <w:trHeight w:val="421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A36" w:rsidRPr="00864160" w:rsidTr="00C92BA0">
        <w:trPr>
          <w:trHeight w:val="413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A36" w:rsidRPr="00864160" w:rsidTr="00C92BA0">
        <w:trPr>
          <w:trHeight w:val="41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A36" w:rsidRPr="00864160" w:rsidTr="00C92BA0">
        <w:trPr>
          <w:trHeight w:val="411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A36" w:rsidRPr="00864160" w:rsidTr="00C92BA0">
        <w:trPr>
          <w:trHeight w:val="418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A36" w:rsidRPr="00864160" w:rsidTr="00C92BA0">
        <w:trPr>
          <w:trHeight w:val="396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A36" w:rsidRPr="00864160" w:rsidTr="00C92BA0">
        <w:trPr>
          <w:trHeight w:val="42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A36" w:rsidRPr="00864160" w:rsidTr="00C92BA0">
        <w:trPr>
          <w:trHeight w:val="407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A36" w:rsidRPr="00864160" w:rsidTr="00C92BA0">
        <w:trPr>
          <w:trHeight w:val="413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3A36" w:rsidRPr="00864160" w:rsidTr="00C92BA0">
        <w:trPr>
          <w:trHeight w:val="41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D43A36" w:rsidRPr="00864160" w:rsidRDefault="00D43A36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4C9A" w:rsidRPr="00864160" w:rsidTr="00C92BA0">
        <w:trPr>
          <w:trHeight w:val="424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714C9A" w:rsidRPr="00864160" w:rsidRDefault="00714C9A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714C9A" w:rsidRPr="00864160" w:rsidRDefault="00714C9A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714C9A" w:rsidRPr="00864160" w:rsidRDefault="00714C9A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714C9A" w:rsidRPr="00864160" w:rsidRDefault="00714C9A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4C9A" w:rsidRPr="00864160" w:rsidTr="00C92BA0">
        <w:trPr>
          <w:trHeight w:val="417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714C9A" w:rsidRPr="00864160" w:rsidRDefault="00714C9A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714C9A" w:rsidRPr="00864160" w:rsidRDefault="00714C9A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714C9A" w:rsidRPr="00864160" w:rsidRDefault="00714C9A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714C9A" w:rsidRPr="00864160" w:rsidRDefault="00714C9A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4D27" w:rsidRPr="00864160" w:rsidTr="00C92BA0">
        <w:trPr>
          <w:trHeight w:val="40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4D27" w:rsidRPr="00864160" w:rsidTr="00C92BA0">
        <w:trPr>
          <w:trHeight w:val="41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4D27" w:rsidRPr="00864160" w:rsidTr="00C92BA0">
        <w:trPr>
          <w:trHeight w:val="420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4D27" w:rsidRPr="00864160" w:rsidTr="00C92BA0">
        <w:trPr>
          <w:trHeight w:val="413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4D27" w:rsidRPr="00864160" w:rsidTr="00C92BA0">
        <w:trPr>
          <w:trHeight w:val="41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4D27" w:rsidRPr="00864160" w:rsidTr="00C92BA0">
        <w:trPr>
          <w:trHeight w:val="411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4D27" w:rsidRPr="00864160" w:rsidTr="00C92BA0">
        <w:trPr>
          <w:trHeight w:val="403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4D27" w:rsidRPr="00864160" w:rsidTr="00C92BA0">
        <w:trPr>
          <w:trHeight w:val="437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4D27" w:rsidRPr="00864160" w:rsidTr="00C92BA0">
        <w:trPr>
          <w:trHeight w:val="401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F94D27" w:rsidRPr="00864160" w:rsidRDefault="00F94D27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5993" w:rsidRPr="00864160" w:rsidTr="00C92BA0">
        <w:trPr>
          <w:trHeight w:val="421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E95993" w:rsidRPr="00864160" w:rsidRDefault="00E95993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E95993" w:rsidRPr="00864160" w:rsidRDefault="00E95993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E95993" w:rsidRPr="00864160" w:rsidRDefault="00E95993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E95993" w:rsidRPr="00864160" w:rsidRDefault="00E95993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5993" w:rsidRPr="00864160" w:rsidTr="00C92BA0">
        <w:trPr>
          <w:trHeight w:val="412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E95993" w:rsidRPr="00864160" w:rsidRDefault="00E95993" w:rsidP="0086416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E95993" w:rsidRPr="00864160" w:rsidRDefault="00E95993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E95993" w:rsidRPr="00864160" w:rsidRDefault="00E95993" w:rsidP="00864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E95993" w:rsidRPr="00864160" w:rsidRDefault="00E95993" w:rsidP="00864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A6025" w:rsidRDefault="002A6025" w:rsidP="00864160">
      <w:pPr>
        <w:spacing w:after="0" w:line="240" w:lineRule="auto"/>
        <w:rPr>
          <w:rFonts w:ascii="Times New Roman" w:hAnsi="Times New Roman"/>
          <w:lang w:val="kk-KZ"/>
        </w:rPr>
      </w:pPr>
      <w:bookmarkStart w:id="0" w:name="_GoBack"/>
      <w:bookmarkEnd w:id="0"/>
    </w:p>
    <w:p w:rsidR="00864160" w:rsidRDefault="00864160" w:rsidP="00864160">
      <w:pPr>
        <w:spacing w:after="0" w:line="240" w:lineRule="auto"/>
        <w:rPr>
          <w:rFonts w:ascii="Times New Roman" w:hAnsi="Times New Roman"/>
          <w:lang w:val="kk-KZ"/>
        </w:rPr>
      </w:pPr>
    </w:p>
    <w:p w:rsidR="00096F15" w:rsidRDefault="00096F15" w:rsidP="00864160">
      <w:pPr>
        <w:spacing w:after="0" w:line="240" w:lineRule="auto"/>
        <w:rPr>
          <w:rFonts w:ascii="Times New Roman" w:hAnsi="Times New Roman"/>
          <w:lang w:val="kk-KZ"/>
        </w:rPr>
      </w:pPr>
    </w:p>
    <w:tbl>
      <w:tblPr>
        <w:tblW w:w="520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"/>
        <w:gridCol w:w="3163"/>
        <w:gridCol w:w="4711"/>
        <w:gridCol w:w="1971"/>
      </w:tblGrid>
      <w:tr w:rsidR="00864160" w:rsidRPr="00864160" w:rsidTr="00EA6ED2">
        <w:trPr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864160" w:rsidRPr="00864160" w:rsidRDefault="00864160" w:rsidP="00EA6E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160">
              <w:rPr>
                <w:rFonts w:ascii="Times New Roman" w:hAnsi="Times New Roman"/>
                <w:b/>
                <w:lang w:val="kk-KZ"/>
              </w:rPr>
              <w:t>Онлайн қатысушылар</w:t>
            </w:r>
          </w:p>
        </w:tc>
      </w:tr>
      <w:tr w:rsidR="00864160" w:rsidRPr="00864160" w:rsidTr="00C92BA0">
        <w:trPr>
          <w:trHeight w:val="499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864160" w:rsidRPr="00096F15" w:rsidRDefault="00864160" w:rsidP="00EA6ED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864160" w:rsidRPr="00096F15" w:rsidRDefault="00864160" w:rsidP="00EA6ED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864160" w:rsidRPr="00096F15" w:rsidRDefault="00864160" w:rsidP="00EA6ED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864160" w:rsidRPr="00096F15" w:rsidRDefault="00864160" w:rsidP="00EA6ED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96F15" w:rsidRPr="00864160" w:rsidTr="00C92BA0">
        <w:trPr>
          <w:trHeight w:val="420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96F15" w:rsidRPr="00864160" w:rsidTr="00C92BA0">
        <w:trPr>
          <w:trHeight w:val="413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096F15" w:rsidRPr="00864160" w:rsidTr="00C92BA0">
        <w:trPr>
          <w:trHeight w:val="425"/>
          <w:jc w:val="center"/>
        </w:trPr>
        <w:tc>
          <w:tcPr>
            <w:tcW w:w="229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33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96F15" w:rsidRPr="00864160" w:rsidRDefault="00096F15" w:rsidP="00EA6ED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:rsidR="00864160" w:rsidRPr="00864160" w:rsidRDefault="00864160" w:rsidP="00864160">
      <w:pPr>
        <w:spacing w:after="0" w:line="240" w:lineRule="auto"/>
        <w:rPr>
          <w:rFonts w:ascii="Times New Roman" w:hAnsi="Times New Roman"/>
          <w:lang w:val="kk-KZ"/>
        </w:rPr>
      </w:pPr>
    </w:p>
    <w:sectPr w:rsidR="00864160" w:rsidRPr="00864160" w:rsidSect="00B372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C74"/>
    <w:rsid w:val="0002284D"/>
    <w:rsid w:val="00030D41"/>
    <w:rsid w:val="000648AA"/>
    <w:rsid w:val="00096F15"/>
    <w:rsid w:val="000E68AA"/>
    <w:rsid w:val="001027EA"/>
    <w:rsid w:val="00152F98"/>
    <w:rsid w:val="001A5649"/>
    <w:rsid w:val="001C59C3"/>
    <w:rsid w:val="00217F0C"/>
    <w:rsid w:val="00231484"/>
    <w:rsid w:val="002A6025"/>
    <w:rsid w:val="002F3C62"/>
    <w:rsid w:val="00324B26"/>
    <w:rsid w:val="00333B02"/>
    <w:rsid w:val="00377982"/>
    <w:rsid w:val="003A0FF4"/>
    <w:rsid w:val="003D4D7E"/>
    <w:rsid w:val="003D5E66"/>
    <w:rsid w:val="003E1C6E"/>
    <w:rsid w:val="004440DB"/>
    <w:rsid w:val="00446726"/>
    <w:rsid w:val="00450D24"/>
    <w:rsid w:val="004D7FAF"/>
    <w:rsid w:val="004E2CC9"/>
    <w:rsid w:val="00534BF3"/>
    <w:rsid w:val="005769EA"/>
    <w:rsid w:val="005851BE"/>
    <w:rsid w:val="005C0589"/>
    <w:rsid w:val="005D5A38"/>
    <w:rsid w:val="00632F80"/>
    <w:rsid w:val="006B0927"/>
    <w:rsid w:val="00704D1D"/>
    <w:rsid w:val="00714C9A"/>
    <w:rsid w:val="0073204B"/>
    <w:rsid w:val="00737CEA"/>
    <w:rsid w:val="0077434A"/>
    <w:rsid w:val="007756DD"/>
    <w:rsid w:val="00787FD2"/>
    <w:rsid w:val="007B2F99"/>
    <w:rsid w:val="007C677A"/>
    <w:rsid w:val="007D21AC"/>
    <w:rsid w:val="007F4C59"/>
    <w:rsid w:val="00822B14"/>
    <w:rsid w:val="00850D40"/>
    <w:rsid w:val="00856C9B"/>
    <w:rsid w:val="00857F59"/>
    <w:rsid w:val="00864160"/>
    <w:rsid w:val="008A0C74"/>
    <w:rsid w:val="008D070A"/>
    <w:rsid w:val="009051C2"/>
    <w:rsid w:val="00926B98"/>
    <w:rsid w:val="0097086E"/>
    <w:rsid w:val="009E6006"/>
    <w:rsid w:val="009F031E"/>
    <w:rsid w:val="00A15FD0"/>
    <w:rsid w:val="00A72989"/>
    <w:rsid w:val="00A85F87"/>
    <w:rsid w:val="00A87385"/>
    <w:rsid w:val="00AB5BFB"/>
    <w:rsid w:val="00AC467D"/>
    <w:rsid w:val="00AD2211"/>
    <w:rsid w:val="00AF7577"/>
    <w:rsid w:val="00B34052"/>
    <w:rsid w:val="00B37269"/>
    <w:rsid w:val="00B61B64"/>
    <w:rsid w:val="00BE1F0E"/>
    <w:rsid w:val="00C92BA0"/>
    <w:rsid w:val="00CA7D1E"/>
    <w:rsid w:val="00CB1B42"/>
    <w:rsid w:val="00CE36F3"/>
    <w:rsid w:val="00D37B24"/>
    <w:rsid w:val="00D43A36"/>
    <w:rsid w:val="00D57EEE"/>
    <w:rsid w:val="00D917B7"/>
    <w:rsid w:val="00E37B74"/>
    <w:rsid w:val="00E43374"/>
    <w:rsid w:val="00E906FD"/>
    <w:rsid w:val="00E94534"/>
    <w:rsid w:val="00E95993"/>
    <w:rsid w:val="00E96C63"/>
    <w:rsid w:val="00ED6BBB"/>
    <w:rsid w:val="00F01719"/>
    <w:rsid w:val="00F11CC0"/>
    <w:rsid w:val="00F3582B"/>
    <w:rsid w:val="00F47304"/>
    <w:rsid w:val="00F52EC9"/>
    <w:rsid w:val="00F62406"/>
    <w:rsid w:val="00F94D27"/>
    <w:rsid w:val="00FC4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81F55-8772-4E6A-9DDE-FA49DC6B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C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160"/>
    <w:rPr>
      <w:rFonts w:ascii="Tahoma" w:eastAsia="Calibri" w:hAnsi="Tahoma" w:cs="Tahoma"/>
      <w:sz w:val="16"/>
      <w:szCs w:val="16"/>
    </w:rPr>
  </w:style>
  <w:style w:type="character" w:customStyle="1" w:styleId="y2iqfc">
    <w:name w:val="y2iqfc"/>
    <w:basedOn w:val="a0"/>
    <w:rsid w:val="00D37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Абир Марта</dc:creator>
  <cp:keywords/>
  <dc:description/>
  <cp:lastModifiedBy>User</cp:lastModifiedBy>
  <cp:revision>3</cp:revision>
  <cp:lastPrinted>2022-12-25T06:50:00Z</cp:lastPrinted>
  <dcterms:created xsi:type="dcterms:W3CDTF">2023-09-11T12:06:00Z</dcterms:created>
  <dcterms:modified xsi:type="dcterms:W3CDTF">2023-09-12T14:35:00Z</dcterms:modified>
</cp:coreProperties>
</file>